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C5" w:rsidRDefault="00522BC5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522BC5" w:rsidRDefault="00D02FF5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  <w:sz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3578498</wp:posOffset>
            </wp:positionH>
            <wp:positionV relativeFrom="paragraph">
              <wp:posOffset>-271026</wp:posOffset>
            </wp:positionV>
            <wp:extent cx="1508300" cy="838468"/>
            <wp:effectExtent l="1905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86" cy="83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24C71">
        <w:rPr>
          <w:rFonts w:ascii="Arial" w:hAnsi="Arial" w:cs="Arial"/>
          <w:noProof/>
          <w:spacing w:val="0"/>
        </w:rPr>
        <w:pict>
          <v:rect id="_x0000_s1032" style="position:absolute;left:0;text-align:left;margin-left:119.75pt;margin-top:-3.5pt;width:2in;height:45pt;z-index:251654656;mso-position-horizontal-relative:text;mso-position-vertical-relative:text">
            <v:textbox style="mso-next-textbox:#_x0000_s1032">
              <w:txbxContent>
                <w:p w:rsidR="001479C3" w:rsidRDefault="001479C3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B24C71">
        <w:rPr>
          <w:rFonts w:ascii="Arial" w:hAnsi="Arial" w:cs="Arial"/>
          <w:noProof/>
          <w:spacing w:val="0"/>
        </w:rPr>
        <w:pict>
          <v:rect id="_x0000_s1033" style="position:absolute;left:0;text-align:left;margin-left:-159.25pt;margin-top:-3.5pt;width:261pt;height:45pt;z-index:251655680;mso-position-horizontal-relative:text;mso-position-vertical-relative:text">
            <v:textbox style="mso-next-textbox:#_x0000_s1033">
              <w:txbxContent>
                <w:p w:rsidR="001479C3" w:rsidRDefault="001479C3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</w:p>
    <w:p w:rsidR="00522BC5" w:rsidRDefault="00522BC5">
      <w:pPr>
        <w:jc w:val="center"/>
        <w:rPr>
          <w:rFonts w:ascii="Arial" w:hAnsi="Arial" w:cs="Arial"/>
          <w:spacing w:val="0"/>
        </w:rPr>
      </w:pPr>
    </w:p>
    <w:p w:rsidR="00522BC5" w:rsidRDefault="00522BC5">
      <w:pPr>
        <w:spacing w:line="360" w:lineRule="auto"/>
        <w:jc w:val="right"/>
        <w:rPr>
          <w:rFonts w:ascii="Arial" w:hAnsi="Arial" w:cs="Arial"/>
          <w:spacing w:val="0"/>
          <w:sz w:val="20"/>
        </w:rPr>
      </w:pPr>
    </w:p>
    <w:p w:rsidR="00522BC5" w:rsidRDefault="00D02FF5">
      <w:pPr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Wypełnia </w:t>
      </w:r>
      <w:r w:rsidR="00B24C71" w:rsidRPr="00B24C71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>
        <w:rPr>
          <w:rFonts w:ascii="Arial" w:hAnsi="Arial" w:cs="Arial"/>
          <w:i/>
          <w:spacing w:val="0"/>
          <w:sz w:val="18"/>
        </w:rPr>
        <w:t>Realizator programu</w:t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</w:r>
      <w:r>
        <w:rPr>
          <w:rFonts w:ascii="Arial" w:hAnsi="Arial" w:cs="Arial"/>
          <w:i/>
          <w:spacing w:val="0"/>
          <w:sz w:val="18"/>
        </w:rPr>
        <w:tab/>
        <w:t xml:space="preserve">     </w:t>
      </w:r>
      <w:r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522BC5" w:rsidRDefault="00B24C71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522BC5" w:rsidRDefault="00D02FF5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</w:rPr>
      </w:pPr>
      <w:r>
        <w:rPr>
          <w:rFonts w:ascii="Arial" w:hAnsi="Arial" w:cs="Arial"/>
          <w:i w:val="0"/>
          <w:iCs/>
          <w:spacing w:val="0"/>
        </w:rPr>
        <w:t xml:space="preserve">WNIOSEK „P” </w:t>
      </w:r>
      <w:r>
        <w:rPr>
          <w:rFonts w:ascii="Arial" w:hAnsi="Arial" w:cs="Arial"/>
          <w:b w:val="0"/>
          <w:bCs/>
          <w:i w:val="0"/>
          <w:iCs/>
          <w:spacing w:val="0"/>
        </w:rPr>
        <w:t>-</w:t>
      </w:r>
      <w:r>
        <w:rPr>
          <w:rFonts w:ascii="Arial" w:hAnsi="Arial" w:cs="Arial"/>
          <w:i w:val="0"/>
          <w:iCs/>
          <w:spacing w:val="0"/>
        </w:rPr>
        <w:t xml:space="preserve"> </w:t>
      </w:r>
      <w:r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522BC5" w:rsidRDefault="00D02FF5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522BC5" w:rsidRDefault="00D02FF5">
      <w:pPr>
        <w:widowControl/>
        <w:spacing w:before="120"/>
        <w:ind w:left="-284"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522BC5" w:rsidRDefault="00D02FF5">
      <w:pPr>
        <w:pStyle w:val="Tekstpodstawowy"/>
        <w:spacing w:before="120" w:line="240" w:lineRule="auto"/>
        <w:ind w:left="-284"/>
        <w:rPr>
          <w:rFonts w:ascii="Arial" w:hAnsi="Arial" w:cs="Arial"/>
          <w:b w:val="0"/>
          <w:spacing w:val="0"/>
          <w:sz w:val="20"/>
        </w:rPr>
      </w:pPr>
      <w:r>
        <w:rPr>
          <w:rFonts w:ascii="Arial" w:hAnsi="Arial" w:cs="Arial"/>
          <w:b w:val="0"/>
          <w:spacing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pacing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pacing w:val="0"/>
          <w:sz w:val="20"/>
        </w:rPr>
        <w:sym w:font="Symbol" w:char="F09D"/>
      </w:r>
      <w:r>
        <w:rPr>
          <w:rFonts w:ascii="Arial" w:hAnsi="Arial" w:cs="Arial"/>
          <w:b w:val="0"/>
          <w:spacing w:val="0"/>
          <w:sz w:val="20"/>
        </w:rPr>
        <w:t>)</w:t>
      </w:r>
    </w:p>
    <w:tbl>
      <w:tblPr>
        <w:tblW w:w="11057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29"/>
        <w:gridCol w:w="5528"/>
      </w:tblGrid>
      <w:tr w:rsidR="00292072" w:rsidTr="002D4A51">
        <w:trPr>
          <w:trHeight w:val="320"/>
        </w:trPr>
        <w:tc>
          <w:tcPr>
            <w:tcW w:w="1105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072" w:rsidRDefault="00292072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292072" w:rsidTr="002D4A51">
        <w:tc>
          <w:tcPr>
            <w:tcW w:w="55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Obszar A – Zadanie nr 1 </w:t>
            </w:r>
          </w:p>
        </w:tc>
        <w:tc>
          <w:tcPr>
            <w:tcW w:w="55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</w:t>
            </w:r>
          </w:p>
        </w:tc>
      </w:tr>
      <w:tr w:rsidR="00292072" w:rsidTr="002D4A51">
        <w:trPr>
          <w:trHeight w:val="291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 do posiadanego samochodu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>pomoc w uzyskaniu prawa jazdy kategorii B</w:t>
            </w:r>
          </w:p>
        </w:tc>
      </w:tr>
      <w:tr w:rsidR="00292072" w:rsidTr="002D4A51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</w:tr>
      <w:tr w:rsidR="00292072" w:rsidTr="002D4A51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dofinansowanie szkoleń w zakresie obsługi nabytego w ramach programu 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br/>
              <w:t>sprzętu elektronicznego i oprogramowania</w:t>
            </w:r>
          </w:p>
        </w:tc>
      </w:tr>
      <w:tr w:rsidR="00292072" w:rsidTr="002D4A51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072" w:rsidRPr="00E37E16" w:rsidRDefault="00292072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color w:val="FF0000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/>
                <w:color w:val="FF0000"/>
                <w:spacing w:val="0"/>
                <w:sz w:val="16"/>
                <w:szCs w:val="16"/>
              </w:rPr>
              <w:t>z</w:t>
            </w:r>
            <w:r w:rsidRPr="00E37E16">
              <w:rPr>
                <w:rFonts w:ascii="Arial" w:hAnsi="Arial" w:cs="Arial"/>
                <w:bCs/>
                <w:i w:val="0"/>
                <w:iCs/>
                <w:color w:val="FF0000"/>
                <w:spacing w:val="0"/>
                <w:sz w:val="16"/>
                <w:szCs w:val="16"/>
              </w:rPr>
              <w:t>adanie obecnie nierealizowane</w:t>
            </w:r>
          </w:p>
          <w:p w:rsidR="00292072" w:rsidRDefault="0029207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</w:tr>
      <w:tr w:rsidR="00292072" w:rsidTr="002D4A51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 xml:space="preserve">pomoc w utrzymaniu sprawności technicznej posiadanego wózka inwalidzkiego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br/>
              <w:t>o napędzie elektrycznym</w:t>
            </w:r>
          </w:p>
        </w:tc>
      </w:tr>
      <w:tr w:rsidR="00292072" w:rsidTr="002D4A51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292072" w:rsidTr="002D4A51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072" w:rsidRDefault="00292072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  <w:p w:rsidR="00292072" w:rsidRDefault="00292072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tj. protezy co najmniej na III poziomie jakości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2072" w:rsidRPr="00E37E16" w:rsidRDefault="00292072" w:rsidP="00E37E1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 tj. protezy co najmniej na III poziomie jakości</w:t>
            </w:r>
          </w:p>
        </w:tc>
      </w:tr>
      <w:tr w:rsidR="00292072" w:rsidTr="002D4A51">
        <w:tc>
          <w:tcPr>
            <w:tcW w:w="1105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072" w:rsidRDefault="00292072" w:rsidP="00292072">
            <w:pPr>
              <w:pStyle w:val="Tekstpodstawowy"/>
              <w:spacing w:after="60"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–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522BC5" w:rsidRDefault="00D02FF5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pacing w:val="0"/>
          <w:sz w:val="20"/>
        </w:rPr>
        <w:t>należy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199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819"/>
      </w:tblGrid>
      <w:tr w:rsidR="00522BC5">
        <w:trPr>
          <w:cantSplit/>
          <w:trHeight w:val="2951"/>
        </w:trPr>
        <w:tc>
          <w:tcPr>
            <w:tcW w:w="11199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22BC5" w:rsidRDefault="00D02FF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522BC5" w:rsidRDefault="00D02FF5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..............................r.</w:t>
            </w:r>
          </w:p>
          <w:p w:rsidR="00522BC5" w:rsidRDefault="00D02FF5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.........................................................r.  </w:t>
            </w:r>
          </w:p>
          <w:p w:rsidR="00522BC5" w:rsidRDefault="00D02FF5">
            <w:pPr>
              <w:pStyle w:val="Tekstpodstawowy2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................................................................................................................................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522BC5" w:rsidRDefault="00D02FF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522BC5" w:rsidRDefault="00D02FF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522BC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4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22BC5" w:rsidRDefault="00D02FF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522BC5" w:rsidRDefault="00D02FF5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522BC5" w:rsidRDefault="00D02FF5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                        (poczta)</w:t>
            </w:r>
          </w:p>
          <w:p w:rsidR="00522BC5" w:rsidRDefault="00D02FF5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</w:t>
            </w:r>
          </w:p>
          <w:p w:rsidR="00522BC5" w:rsidRDefault="00D02FF5">
            <w:pPr>
              <w:spacing w:line="360" w:lineRule="auto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bCs/>
                <w:spacing w:val="0"/>
              </w:rPr>
              <w:t xml:space="preserve"> ..................................................................................</w:t>
            </w:r>
          </w:p>
          <w:p w:rsidR="00522BC5" w:rsidRDefault="00D02FF5">
            <w:pPr>
              <w:spacing w:line="360" w:lineRule="auto"/>
              <w:rPr>
                <w:rFonts w:ascii="Arial" w:hAnsi="Arial" w:cs="Arial"/>
                <w:spacing w:val="0"/>
                <w:sz w:val="22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Nr domu ........... nr lok. ......... Powiat .......................................</w:t>
            </w:r>
          </w:p>
          <w:p w:rsidR="00522BC5" w:rsidRDefault="00D02FF5">
            <w:pPr>
              <w:rPr>
                <w:rFonts w:ascii="Arial" w:hAnsi="Arial" w:cs="Arial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spacing w:val="0"/>
              </w:rPr>
              <w:t>.....................................................................</w:t>
            </w:r>
          </w:p>
          <w:p w:rsidR="00522BC5" w:rsidRDefault="00D02FF5">
            <w:pPr>
              <w:rPr>
                <w:rFonts w:ascii="Arial" w:hAnsi="Arial" w:cs="Arial"/>
                <w:b/>
                <w:bCs/>
                <w:spacing w:val="0"/>
                <w:sz w:val="22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0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0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wieś</w:t>
            </w:r>
            <w:r>
              <w:rPr>
                <w:rFonts w:ascii="Arial" w:hAnsi="Arial" w:cs="Arial"/>
                <w:spacing w:val="0"/>
                <w:sz w:val="22"/>
              </w:rPr>
              <w:t xml:space="preserve">           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         </w:t>
            </w:r>
          </w:p>
        </w:tc>
        <w:tc>
          <w:tcPr>
            <w:tcW w:w="4819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522BC5" w:rsidRDefault="00D02FF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522BC5" w:rsidRDefault="00D02FF5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522BC5" w:rsidRDefault="00D02FF5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</w:p>
          <w:p w:rsidR="00522BC5" w:rsidRDefault="00D02FF5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522BC5" w:rsidRDefault="00D02FF5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522BC5" w:rsidRDefault="00D02FF5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Ulica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........................................................................</w:t>
            </w:r>
          </w:p>
          <w:p w:rsidR="00522BC5" w:rsidRDefault="00D02FF5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Nr domu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pacing w:val="0"/>
                <w:sz w:val="22"/>
              </w:rPr>
              <w:t>r lokalu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</w:t>
            </w:r>
          </w:p>
          <w:p w:rsidR="00522BC5" w:rsidRDefault="00D02FF5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>Powiat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.....................................................................</w:t>
            </w:r>
          </w:p>
          <w:p w:rsidR="00522BC5" w:rsidRDefault="00D02FF5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</w:t>
            </w:r>
          </w:p>
        </w:tc>
      </w:tr>
      <w:tr w:rsidR="00522BC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22BC5" w:rsidRDefault="00D02FF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8"/>
                <w:szCs w:val="24"/>
              </w:rPr>
              <w:t xml:space="preserve">Adres korespondencyjny </w:t>
            </w:r>
            <w:r>
              <w:rPr>
                <w:rFonts w:ascii="Arial" w:hAnsi="Arial" w:cs="Arial"/>
                <w:spacing w:val="0"/>
                <w:sz w:val="16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16"/>
                <w:szCs w:val="24"/>
              </w:rPr>
              <w:t xml:space="preserve">): </w:t>
            </w:r>
          </w:p>
          <w:p w:rsidR="00522BC5" w:rsidRDefault="00522BC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</w:p>
        </w:tc>
        <w:tc>
          <w:tcPr>
            <w:tcW w:w="481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22BC5" w:rsidRDefault="00D02FF5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>
              <w:rPr>
                <w:rFonts w:ascii="Arial" w:hAnsi="Arial" w:cs="Arial"/>
                <w:spacing w:val="0"/>
                <w:sz w:val="18"/>
                <w:szCs w:val="24"/>
              </w:rPr>
              <w:t>: nr kier. ...  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nr telefonu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 </w:t>
            </w:r>
          </w:p>
          <w:p w:rsidR="00522BC5" w:rsidRDefault="00D02FF5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</w:p>
          <w:p w:rsidR="00522BC5" w:rsidRDefault="00D02FF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</w:p>
        </w:tc>
      </w:tr>
      <w:tr w:rsidR="00522BC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522BC5" w:rsidRDefault="00D02FF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522BC5" w:rsidRDefault="00D02FF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0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522BC5" w:rsidRDefault="00D02FF5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>
          <w:rPr>
            <w:rStyle w:val="Hipercze"/>
            <w:rFonts w:ascii="Arial" w:hAnsi="Arial" w:cs="Arial"/>
            <w:b/>
            <w:bCs/>
            <w:i w:val="0"/>
            <w:iCs/>
            <w:color w:val="auto"/>
            <w:spacing w:val="0"/>
            <w:sz w:val="14"/>
          </w:rPr>
          <w:t>www.pfron.org.pl</w:t>
        </w:r>
      </w:hyperlink>
      <w:r w:rsidR="00E37E16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www.rypin.naszepcpr.pl</w:t>
      </w:r>
    </w:p>
    <w:p w:rsidR="00522BC5" w:rsidRDefault="00522BC5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522BC5" w:rsidRDefault="00D02FF5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850"/>
        <w:gridCol w:w="284"/>
        <w:gridCol w:w="850"/>
        <w:gridCol w:w="444"/>
        <w:gridCol w:w="1257"/>
        <w:gridCol w:w="709"/>
        <w:gridCol w:w="142"/>
        <w:gridCol w:w="233"/>
        <w:gridCol w:w="708"/>
        <w:gridCol w:w="760"/>
        <w:gridCol w:w="425"/>
        <w:gridCol w:w="2126"/>
      </w:tblGrid>
      <w:tr w:rsidR="00522BC5">
        <w:trPr>
          <w:trHeight w:val="376"/>
        </w:trPr>
        <w:tc>
          <w:tcPr>
            <w:tcW w:w="1091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22BC5" w:rsidRDefault="00D02FF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522BC5" w:rsidTr="00F27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4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C5" w:rsidRDefault="00D02FF5">
            <w:pPr>
              <w:spacing w:after="60"/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C5" w:rsidRDefault="00D02FF5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22BC5" w:rsidRDefault="00D02FF5">
            <w:pPr>
              <w:ind w:left="-70" w:firstLine="70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C5" w:rsidRDefault="00D02FF5">
            <w:pPr>
              <w:spacing w:after="60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C5" w:rsidRDefault="00D02FF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22BC5" w:rsidRDefault="00D02FF5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C5" w:rsidRDefault="00D02FF5">
            <w:pPr>
              <w:spacing w:after="60"/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C5" w:rsidRDefault="00D02FF5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22BC5" w:rsidRDefault="00D02FF5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522BC5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4"/>
            <w:tcBorders>
              <w:bottom w:val="double" w:sz="6" w:space="0" w:color="auto"/>
            </w:tcBorders>
            <w:vAlign w:val="center"/>
          </w:tcPr>
          <w:p w:rsidR="00522BC5" w:rsidRDefault="00D02FF5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522BC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4"/>
            <w:tcBorders>
              <w:top w:val="double" w:sz="6" w:space="0" w:color="auto"/>
              <w:bottom w:val="single" w:sz="4" w:space="0" w:color="auto"/>
            </w:tcBorders>
          </w:tcPr>
          <w:p w:rsidR="00522BC5" w:rsidRDefault="00D02FF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522BC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single" w:sz="4" w:space="0" w:color="auto"/>
              <w:bottom w:val="nil"/>
            </w:tcBorders>
          </w:tcPr>
          <w:p w:rsidR="00522BC5" w:rsidRDefault="00D02FF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nil"/>
            </w:tcBorders>
          </w:tcPr>
          <w:p w:rsidR="00522BC5" w:rsidRDefault="00D02FF5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522BC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top w:val="nil"/>
              <w:bottom w:val="nil"/>
              <w:right w:val="nil"/>
            </w:tcBorders>
          </w:tcPr>
          <w:p w:rsidR="00522BC5" w:rsidRDefault="00D02FF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2BC5" w:rsidRDefault="00D02FF5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</w:tcBorders>
          </w:tcPr>
          <w:p w:rsidR="00522BC5" w:rsidRDefault="00D02FF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522BC5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4"/>
            <w:tcBorders>
              <w:top w:val="nil"/>
              <w:bottom w:val="single" w:sz="4" w:space="0" w:color="auto"/>
            </w:tcBorders>
          </w:tcPr>
          <w:p w:rsidR="00522BC5" w:rsidRDefault="00D02FF5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522BC5" w:rsidRDefault="00D02FF5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522BC5" w:rsidRDefault="00D02FF5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522BC5" w:rsidRDefault="00D02FF5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522BC5" w:rsidRDefault="00D02FF5">
            <w:pPr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  <w:tc>
          <w:tcPr>
            <w:tcW w:w="391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22BC5" w:rsidRDefault="00D02FF5">
            <w:pPr>
              <w:spacing w:before="24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Lewe oko:</w:t>
            </w:r>
          </w:p>
          <w:p w:rsidR="00522BC5" w:rsidRDefault="00D02FF5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</w:t>
            </w:r>
          </w:p>
          <w:p w:rsidR="00522BC5" w:rsidRDefault="00D02FF5">
            <w:pPr>
              <w:spacing w:before="60" w:after="60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 stopni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BC5" w:rsidRDefault="00D02FF5">
            <w:pPr>
              <w:spacing w:before="24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Prawe oko:</w:t>
            </w:r>
          </w:p>
          <w:p w:rsidR="00522BC5" w:rsidRDefault="00D02FF5">
            <w:pPr>
              <w:spacing w:before="60" w:after="6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Ostrość wzoru (w korekcji):...........................</w:t>
            </w:r>
          </w:p>
          <w:p w:rsidR="00522BC5" w:rsidRDefault="00D02FF5">
            <w:pPr>
              <w:spacing w:before="60" w:after="60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Zwężenie pola widzenia: .................... stopni</w:t>
            </w:r>
          </w:p>
        </w:tc>
      </w:tr>
      <w:tr w:rsidR="00522BC5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22BC5" w:rsidRDefault="00D02FF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left w:val="double" w:sz="6" w:space="0" w:color="auto"/>
            </w:tcBorders>
          </w:tcPr>
          <w:p w:rsidR="00522BC5" w:rsidRDefault="00D02FF5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428" w:type="dxa"/>
            <w:gridSpan w:val="4"/>
          </w:tcPr>
          <w:p w:rsidR="00522BC5" w:rsidRDefault="00D02FF5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522BC5" w:rsidRDefault="00D02FF5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</w:tc>
        <w:tc>
          <w:tcPr>
            <w:tcW w:w="2108" w:type="dxa"/>
            <w:gridSpan w:val="3"/>
          </w:tcPr>
          <w:p w:rsidR="00522BC5" w:rsidRDefault="00D02FF5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2126" w:type="dxa"/>
            <w:gridSpan w:val="4"/>
          </w:tcPr>
          <w:p w:rsidR="00522BC5" w:rsidRDefault="00D02FF5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522BC5" w:rsidRDefault="00D02FF5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gridSpan w:val="2"/>
            <w:tcBorders>
              <w:left w:val="double" w:sz="6" w:space="0" w:color="auto"/>
              <w:bottom w:val="double" w:sz="6" w:space="0" w:color="auto"/>
            </w:tcBorders>
          </w:tcPr>
          <w:p w:rsidR="00522BC5" w:rsidRDefault="00D02FF5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428" w:type="dxa"/>
            <w:gridSpan w:val="4"/>
            <w:tcBorders>
              <w:bottom w:val="double" w:sz="6" w:space="0" w:color="auto"/>
            </w:tcBorders>
          </w:tcPr>
          <w:p w:rsidR="00522BC5" w:rsidRDefault="00D02FF5">
            <w:pPr>
              <w:rPr>
                <w:rFonts w:ascii="Arial" w:hAnsi="Arial" w:cs="Arial"/>
                <w:spacing w:val="0"/>
                <w:highlight w:val="yellow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2108" w:type="dxa"/>
            <w:gridSpan w:val="3"/>
            <w:tcBorders>
              <w:bottom w:val="double" w:sz="6" w:space="0" w:color="auto"/>
            </w:tcBorders>
          </w:tcPr>
          <w:p w:rsidR="00522BC5" w:rsidRDefault="00D02FF5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2126" w:type="dxa"/>
            <w:gridSpan w:val="4"/>
            <w:tcBorders>
              <w:bottom w:val="double" w:sz="6" w:space="0" w:color="auto"/>
            </w:tcBorders>
          </w:tcPr>
          <w:p w:rsidR="00522BC5" w:rsidRDefault="00D02FF5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522BC5" w:rsidRDefault="00D02FF5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522BC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567" w:type="dxa"/>
            <w:tcBorders>
              <w:top w:val="double" w:sz="6" w:space="0" w:color="auto"/>
              <w:bottom w:val="single" w:sz="4" w:space="0" w:color="auto"/>
            </w:tcBorders>
          </w:tcPr>
          <w:p w:rsidR="00522BC5" w:rsidRDefault="00522BC5">
            <w:pPr>
              <w:rPr>
                <w:rFonts w:ascii="Arial" w:hAnsi="Arial" w:cs="Arial"/>
                <w:b/>
                <w:spacing w:val="0"/>
                <w:sz w:val="36"/>
              </w:rPr>
            </w:pPr>
          </w:p>
        </w:tc>
        <w:tc>
          <w:tcPr>
            <w:tcW w:w="10348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:rsidR="00522BC5" w:rsidRDefault="00D02FF5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522BC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22BC5" w:rsidRDefault="00D02FF5">
            <w:pPr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6521" w:type="dxa"/>
            <w:gridSpan w:val="8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522BC5" w:rsidRDefault="00D02FF5">
            <w:pPr>
              <w:ind w:left="215" w:hanging="215"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</w:t>
            </w:r>
          </w:p>
          <w:p w:rsidR="00522BC5" w:rsidRDefault="00D02FF5">
            <w:pPr>
              <w:ind w:left="215" w:hanging="215"/>
              <w:jc w:val="both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....................................................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22BC5" w:rsidRDefault="00D02FF5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</w:t>
            </w:r>
          </w:p>
          <w:p w:rsidR="00522BC5" w:rsidRDefault="00D02FF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</w:t>
            </w: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21" w:type="dxa"/>
            <w:gridSpan w:val="8"/>
            <w:tcBorders>
              <w:left w:val="double" w:sz="6" w:space="0" w:color="auto"/>
            </w:tcBorders>
            <w:vAlign w:val="center"/>
          </w:tcPr>
          <w:p w:rsidR="00522BC5" w:rsidRDefault="00D02FF5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522BC5" w:rsidRDefault="00D02FF5">
            <w:pPr>
              <w:ind w:left="215" w:hanging="215"/>
              <w:rPr>
                <w:rFonts w:ascii="Arial" w:hAnsi="Arial" w:cs="Arial"/>
                <w:b/>
                <w:spacing w:val="0"/>
                <w:sz w:val="14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522BC5" w:rsidRDefault="00D02FF5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522BC5" w:rsidRDefault="00D02FF5">
            <w:pPr>
              <w:ind w:left="215" w:hanging="215"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6"/>
            <w:tcBorders>
              <w:top w:val="nil"/>
              <w:right w:val="double" w:sz="6" w:space="0" w:color="auto"/>
            </w:tcBorders>
            <w:vAlign w:val="center"/>
          </w:tcPr>
          <w:p w:rsidR="00522BC5" w:rsidRDefault="00D02FF5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522BC5" w:rsidRDefault="00D02FF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522BC5" w:rsidRDefault="00522BC5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261" w:type="dxa"/>
            <w:gridSpan w:val="4"/>
            <w:tcBorders>
              <w:left w:val="double" w:sz="6" w:space="0" w:color="auto"/>
            </w:tcBorders>
            <w:vAlign w:val="center"/>
          </w:tcPr>
          <w:p w:rsidR="00522BC5" w:rsidRDefault="00D02FF5">
            <w:pPr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522BC5" w:rsidRDefault="00522BC5">
            <w:pPr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522BC5" w:rsidRDefault="00D02FF5">
            <w:pPr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10"/>
            <w:tcBorders>
              <w:right w:val="double" w:sz="6" w:space="0" w:color="auto"/>
            </w:tcBorders>
            <w:vAlign w:val="center"/>
          </w:tcPr>
          <w:p w:rsidR="00522BC5" w:rsidRDefault="00D02FF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4"/>
              </w:rPr>
              <w:t>n</w:t>
            </w:r>
            <w:r>
              <w:rPr>
                <w:rFonts w:ascii="Arial" w:hAnsi="Arial" w:cs="Arial"/>
                <w:b/>
                <w:spacing w:val="0"/>
                <w:sz w:val="14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..............,</w:t>
            </w:r>
            <w:r>
              <w:rPr>
                <w:rFonts w:ascii="Arial" w:hAnsi="Arial" w:cs="Arial"/>
                <w:b/>
                <w:spacing w:val="0"/>
                <w:sz w:val="14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</w:p>
          <w:p w:rsidR="00522BC5" w:rsidRDefault="00D02FF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4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522BC5" w:rsidRDefault="00D02FF5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10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522BC5" w:rsidRDefault="00D02FF5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</w:p>
        </w:tc>
      </w:tr>
    </w:tbl>
    <w:p w:rsidR="00E37E16" w:rsidRDefault="00E37E1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522BC5" w:rsidRDefault="00D02FF5">
      <w:pPr>
        <w:jc w:val="right"/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3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3118"/>
        <w:gridCol w:w="3544"/>
      </w:tblGrid>
      <w:tr w:rsidR="00522BC5"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:rsidR="00522BC5" w:rsidRDefault="00D02FF5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522BC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5" w:rsidRDefault="00D02FF5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5" w:rsidRDefault="00D02FF5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BC5" w:rsidRDefault="00D02FF5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522BC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5" w:rsidRDefault="00D02FF5">
            <w:pPr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C5" w:rsidRDefault="00D02FF5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2BC5" w:rsidRDefault="00D02FF5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522BC5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2BC5" w:rsidRDefault="00D02FF5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522BC5" w:rsidRDefault="00D02FF5">
            <w:pPr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522BC5" w:rsidRDefault="00522BC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522BC5" w:rsidRDefault="00D02FF5" w:rsidP="002177B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OBECNIE WNIOSKODAWCA POBIERA NAUKĘ</w:t>
            </w: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Default="00D02FF5">
            <w:pPr>
              <w:jc w:val="both"/>
              <w:rPr>
                <w:spacing w:val="0"/>
                <w:sz w:val="4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Default="00D02FF5">
            <w:pPr>
              <w:rPr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BC5" w:rsidRDefault="00D02FF5">
            <w:pPr>
              <w:rPr>
                <w:spacing w:val="0"/>
                <w:sz w:val="4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Default="00D02FF5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Default="00D02FF5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BC5" w:rsidRDefault="00D02FF5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Default="00D02FF5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Default="00D02FF5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BC5" w:rsidRDefault="00D02FF5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522B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2BC5" w:rsidRDefault="00D02FF5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BC5" w:rsidRDefault="00D02FF5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522BC5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22BC5" w:rsidRDefault="00D02FF5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NAZWA I ADRES SZKOŁY, DO KTÓREJ WNIOSKODAWCA UCZĘSZCZA </w:t>
            </w:r>
          </w:p>
          <w:p w:rsidR="00522BC5" w:rsidRDefault="00D02FF5">
            <w:pPr>
              <w:spacing w:before="120" w:after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</w:p>
          <w:p w:rsidR="00522BC5" w:rsidRDefault="00D02FF5">
            <w:pPr>
              <w:spacing w:before="120" w:after="120"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</w:t>
            </w:r>
          </w:p>
          <w:p w:rsidR="00522BC5" w:rsidRDefault="00D02FF5">
            <w:pPr>
              <w:spacing w:before="120" w:after="120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522BC5" w:rsidRDefault="00D02FF5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522BC5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22BC5" w:rsidRDefault="00D02FF5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 lub członek jego gospodarstwa domowego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w ciągu ostatnich 3 lat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2BC5" w:rsidRDefault="00D02FF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522BC5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522BC5" w:rsidRDefault="00D02FF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522BC5" w:rsidRDefault="00D02FF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522BC5" w:rsidRDefault="00D02FF5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522BC5" w:rsidRDefault="00D02FF5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22BC5" w:rsidRDefault="00D02FF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22BC5" w:rsidRDefault="00D02FF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22BC5" w:rsidRDefault="00D02FF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22BC5" w:rsidRDefault="00D02FF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522BC5">
        <w:trPr>
          <w:cantSplit/>
          <w:trHeight w:val="1580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22BC5" w:rsidRDefault="00D02FF5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 ......................................... ......................................... 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22BC5" w:rsidRDefault="00D02FF5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 ........................... ........................... 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22BC5" w:rsidRDefault="00D02FF5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 ........................... ........................... 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22BC5" w:rsidRDefault="00D02FF5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 ........................... ........................... 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22BC5" w:rsidRDefault="00D02FF5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 ......................... ......................... 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522BC5" w:rsidRDefault="00D02FF5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 ......................... ......................... .........................</w:t>
            </w: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22BC5" w:rsidRDefault="00D02FF5">
            <w:pPr>
              <w:spacing w:before="200" w:after="200" w:line="36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 ......................... ......................... .........................</w:t>
            </w:r>
          </w:p>
        </w:tc>
      </w:tr>
      <w:tr w:rsidR="00522BC5">
        <w:trPr>
          <w:cantSplit/>
          <w:trHeight w:val="458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522BC5" w:rsidRDefault="00D02FF5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522BC5" w:rsidRDefault="00522BC5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22BC5" w:rsidRDefault="00522BC5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522BC5" w:rsidRDefault="00522BC5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522BC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22BC5" w:rsidRDefault="00D02FF5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522BC5" w:rsidRDefault="00D02FF5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Marlett" w:char="F07A"/>
            </w:r>
          </w:p>
          <w:p w:rsidR="00522BC5" w:rsidRDefault="00D02FF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522BC5" w:rsidRDefault="00D02FF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E37E16" w:rsidRDefault="00E37E1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A3531B" w:rsidRDefault="00A3531B" w:rsidP="00292072">
      <w:pPr>
        <w:rPr>
          <w:rFonts w:ascii="Arial" w:hAnsi="Arial" w:cs="Arial"/>
          <w:b/>
        </w:rPr>
      </w:pPr>
    </w:p>
    <w:p w:rsidR="00292072" w:rsidRDefault="00292072" w:rsidP="00292072">
      <w:pPr>
        <w:jc w:val="right"/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>STRONA 4</w:t>
      </w:r>
    </w:p>
    <w:p w:rsidR="00292072" w:rsidRDefault="00292072" w:rsidP="00292072">
      <w:pPr>
        <w:ind w:hanging="142"/>
        <w:jc w:val="both"/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</w:p>
    <w:p w:rsidR="00292072" w:rsidRDefault="00292072" w:rsidP="00292072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</w:t>
      </w:r>
      <w:proofErr w:type="spellStart"/>
      <w:r>
        <w:rPr>
          <w:rFonts w:ascii="Arial" w:hAnsi="Arial" w:cs="Arial"/>
          <w:b w:val="0"/>
          <w:bCs/>
          <w:sz w:val="14"/>
        </w:rPr>
        <w:t>pkt</w:t>
      </w:r>
      <w:proofErr w:type="spellEnd"/>
      <w:r>
        <w:rPr>
          <w:rFonts w:ascii="Arial" w:hAnsi="Arial" w:cs="Arial"/>
          <w:b w:val="0"/>
          <w:bCs/>
          <w:sz w:val="14"/>
        </w:rPr>
        <w:t xml:space="preserve">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6095"/>
      </w:tblGrid>
      <w:tr w:rsidR="00292072" w:rsidTr="001479C3">
        <w:tc>
          <w:tcPr>
            <w:tcW w:w="4820" w:type="dxa"/>
            <w:vAlign w:val="center"/>
          </w:tcPr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292072" w:rsidTr="001479C3">
        <w:trPr>
          <w:trHeight w:val="881"/>
        </w:trPr>
        <w:tc>
          <w:tcPr>
            <w:tcW w:w="4820" w:type="dxa"/>
            <w:vAlign w:val="center"/>
          </w:tcPr>
          <w:p w:rsidR="00292072" w:rsidRDefault="00292072" w:rsidP="00B4505A">
            <w:pPr>
              <w:pStyle w:val="nag"/>
              <w:widowControl w:val="0"/>
              <w:numPr>
                <w:ilvl w:val="0"/>
                <w:numId w:val="39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/>
                <w:b w:val="0"/>
                <w:bCs/>
                <w:sz w:val="18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</w:t>
            </w:r>
            <w:r w:rsidR="001479C3">
              <w:rPr>
                <w:rFonts w:ascii="Arial" w:hAnsi="Arial" w:cs="Arial"/>
                <w:b w:val="0"/>
                <w:bCs/>
                <w:sz w:val="18"/>
                <w:szCs w:val="18"/>
              </w:rPr>
              <w:t>sieniu do sprzętu posiadanego) .</w:t>
            </w:r>
          </w:p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  <w:r w:rsidR="001479C3">
              <w:rPr>
                <w:rFonts w:ascii="Arial" w:hAnsi="Arial" w:cs="Arial"/>
                <w:b w:val="0"/>
                <w:bCs/>
                <w:sz w:val="18"/>
              </w:rPr>
              <w:t>.......</w:t>
            </w:r>
          </w:p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  <w:r w:rsidR="001479C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</w:t>
            </w:r>
          </w:p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  <w:r w:rsidR="001479C3">
              <w:rPr>
                <w:rFonts w:ascii="Arial" w:hAnsi="Arial" w:cs="Arial"/>
                <w:b w:val="0"/>
                <w:bCs/>
                <w:sz w:val="18"/>
              </w:rPr>
              <w:t>.......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</w:t>
            </w:r>
          </w:p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</w:t>
            </w:r>
            <w:r w:rsidR="001479C3">
              <w:rPr>
                <w:rFonts w:ascii="Arial" w:hAnsi="Arial" w:cs="Arial"/>
                <w:b w:val="0"/>
                <w:bCs/>
                <w:sz w:val="18"/>
              </w:rPr>
              <w:t>......</w:t>
            </w:r>
          </w:p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…………………………………………………………………………………</w:t>
            </w:r>
            <w:r w:rsidR="001479C3">
              <w:rPr>
                <w:rFonts w:ascii="Arial" w:hAnsi="Arial" w:cs="Arial"/>
                <w:b w:val="0"/>
                <w:bCs/>
                <w:sz w:val="18"/>
              </w:rPr>
              <w:t>……</w:t>
            </w:r>
          </w:p>
          <w:p w:rsidR="001479C3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…………………………………………………………………………………</w:t>
            </w:r>
            <w:r w:rsidR="001479C3">
              <w:rPr>
                <w:rFonts w:ascii="Arial" w:hAnsi="Arial" w:cs="Arial"/>
                <w:b w:val="0"/>
                <w:bCs/>
                <w:sz w:val="18"/>
              </w:rPr>
              <w:t>……</w:t>
            </w:r>
          </w:p>
          <w:p w:rsidR="001479C3" w:rsidRDefault="001479C3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………………………………………………………………………………………</w:t>
            </w:r>
          </w:p>
          <w:p w:rsidR="001479C3" w:rsidRDefault="001479C3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………………………………………………………………………………………</w:t>
            </w:r>
          </w:p>
          <w:p w:rsidR="001479C3" w:rsidRDefault="001479C3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………………………………………………………………………………………</w:t>
            </w:r>
          </w:p>
          <w:p w:rsidR="001479C3" w:rsidRDefault="001479C3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………………………………………………………………………………………</w:t>
            </w:r>
          </w:p>
          <w:p w:rsidR="00292072" w:rsidRPr="00B4505A" w:rsidRDefault="001479C3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………………………………………………………………………………………</w:t>
            </w:r>
            <w:r w:rsidR="00292072">
              <w:rPr>
                <w:rFonts w:ascii="Arial" w:hAnsi="Arial" w:cs="Arial"/>
                <w:b w:val="0"/>
                <w:bCs/>
                <w:sz w:val="18"/>
              </w:rPr>
              <w:t xml:space="preserve"> </w:t>
            </w:r>
          </w:p>
        </w:tc>
      </w:tr>
      <w:tr w:rsidR="00292072" w:rsidTr="001479C3">
        <w:trPr>
          <w:trHeight w:val="1121"/>
        </w:trPr>
        <w:tc>
          <w:tcPr>
            <w:tcW w:w="4820" w:type="dxa"/>
            <w:vAlign w:val="center"/>
          </w:tcPr>
          <w:p w:rsidR="00B4505A" w:rsidRDefault="00B4505A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292072" w:rsidRDefault="00292072" w:rsidP="00B4505A">
            <w:pPr>
              <w:pStyle w:val="nag"/>
              <w:widowControl w:val="0"/>
              <w:numPr>
                <w:ilvl w:val="0"/>
                <w:numId w:val="39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Czy niepełnosprawność Wnioskodawcy jest sprzężona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  <w:p w:rsidR="00B4505A" w:rsidRDefault="00B4505A" w:rsidP="00B4505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 </w:t>
            </w:r>
            <w:r w:rsidR="002177BA">
              <w:rPr>
                <w:rFonts w:ascii="Arial" w:hAnsi="Arial" w:cs="Arial"/>
                <w:sz w:val="44"/>
              </w:rPr>
              <w:t xml:space="preserve"> 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292072" w:rsidTr="001479C3">
        <w:trPr>
          <w:trHeight w:val="1027"/>
        </w:trPr>
        <w:tc>
          <w:tcPr>
            <w:tcW w:w="4820" w:type="dxa"/>
            <w:vAlign w:val="center"/>
          </w:tcPr>
          <w:p w:rsidR="00B4505A" w:rsidRDefault="00B4505A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292072" w:rsidRDefault="00292072" w:rsidP="00B4505A">
            <w:pPr>
              <w:pStyle w:val="nag"/>
              <w:widowControl w:val="0"/>
              <w:numPr>
                <w:ilvl w:val="0"/>
                <w:numId w:val="39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jc w:val="both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Czy w przypadku przyznania dofinansowania Wnioskodawca pierwszy raz uzyska dofinansowanie danego przedmiotu dofinansowania (nigdy nie uzyskał pomocy ze środków PFRON na ten sam cel, w tym w ramach środków przekazywanych do samorządu np. w PCPR)?</w:t>
            </w:r>
          </w:p>
          <w:p w:rsidR="00B4505A" w:rsidRDefault="00B4505A" w:rsidP="00B4505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292072" w:rsidTr="001479C3">
        <w:trPr>
          <w:trHeight w:val="667"/>
        </w:trPr>
        <w:tc>
          <w:tcPr>
            <w:tcW w:w="4820" w:type="dxa"/>
            <w:vAlign w:val="center"/>
          </w:tcPr>
          <w:p w:rsidR="00B4505A" w:rsidRDefault="00B4505A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292072" w:rsidRDefault="00292072" w:rsidP="00B4505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4)   Czy w gospodarstwie  domowym Wnioskodawcy są także inne  osoby niepełnosprawne (posiadające odpowiednie orzeczenie prawne dot. niepełnosprawności)?</w:t>
            </w:r>
          </w:p>
          <w:p w:rsidR="00B4505A" w:rsidRDefault="00B4505A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292072" w:rsidTr="001479C3">
        <w:trPr>
          <w:trHeight w:val="563"/>
        </w:trPr>
        <w:tc>
          <w:tcPr>
            <w:tcW w:w="4820" w:type="dxa"/>
            <w:vAlign w:val="center"/>
          </w:tcPr>
          <w:p w:rsidR="00B4505A" w:rsidRDefault="00B4505A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  <w:p w:rsidR="00292072" w:rsidRDefault="00292072" w:rsidP="00B4505A">
            <w:pPr>
              <w:pStyle w:val="nag"/>
              <w:widowControl w:val="0"/>
              <w:numPr>
                <w:ilvl w:val="0"/>
                <w:numId w:val="43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6" w:hanging="284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Czy aktywny zawodowo Wnioskodawca jednocześnie podnosi swoje kwalifikacje zawodowe (np. kursy zawodowe, nauka języków obcych) albo jednocześnie działa na rzecz środowiska osób niepełnosprawnych albo w sposób aktywny poszukuje pracy lub stara się lepiej przygotować do jej podjęcia albo do dalszego kształcenia (np. współpraca z doradcą zawodowym, trenerem pracy, psychologiem)?</w:t>
            </w:r>
          </w:p>
          <w:p w:rsidR="00B4505A" w:rsidRDefault="00B4505A" w:rsidP="00B4505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6095" w:type="dxa"/>
            <w:vAlign w:val="center"/>
          </w:tcPr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nie dotyczy</w:t>
            </w:r>
            <w:r w:rsidR="00B4505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="00B4505A">
              <w:rPr>
                <w:rFonts w:ascii="Arial" w:hAnsi="Arial" w:cs="Arial"/>
                <w:sz w:val="44"/>
              </w:rPr>
              <w:sym w:font="Marlett" w:char="F07A"/>
            </w:r>
            <w:r w:rsidR="00B4505A"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</w:t>
            </w:r>
          </w:p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</w:t>
            </w:r>
          </w:p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</w:p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</w:t>
            </w:r>
          </w:p>
        </w:tc>
      </w:tr>
      <w:tr w:rsidR="00292072" w:rsidTr="001479C3">
        <w:trPr>
          <w:trHeight w:val="1119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92072" w:rsidRPr="00B4505A" w:rsidRDefault="00292072" w:rsidP="00B4505A">
            <w:pPr>
              <w:pStyle w:val="nag"/>
              <w:widowControl w:val="0"/>
              <w:numPr>
                <w:ilvl w:val="0"/>
                <w:numId w:val="42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Czy występują szczególne utrudnienia (jakie)?  </w:t>
            </w:r>
            <w:r>
              <w:rPr>
                <w:rFonts w:ascii="Arial" w:hAnsi="Arial" w:cs="Arial"/>
                <w:b w:val="0"/>
                <w:bCs/>
                <w:sz w:val="18"/>
              </w:rPr>
              <w:br/>
              <w:t>np. pogorszenie stanu zdrowia, konieczność leczenia szpitalnego, źle zurbanizowana czy skomunikowana z innymi miejscowość, skomplikowana sytuacja rodzinn</w:t>
            </w:r>
            <w:r w:rsidR="00B4505A">
              <w:rPr>
                <w:rFonts w:ascii="Arial" w:hAnsi="Arial" w:cs="Arial"/>
                <w:b w:val="0"/>
                <w:bCs/>
                <w:sz w:val="18"/>
              </w:rPr>
              <w:t>a, trudności finansowe, itp</w:t>
            </w:r>
            <w:r w:rsidRPr="00B4505A">
              <w:rPr>
                <w:rFonts w:ascii="Arial" w:hAnsi="Arial"/>
                <w:b w:val="0"/>
                <w:bCs/>
                <w:sz w:val="18"/>
              </w:rPr>
              <w:t>.</w:t>
            </w:r>
          </w:p>
          <w:p w:rsidR="00B4505A" w:rsidRDefault="00B4505A" w:rsidP="00B450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4" w:firstLine="0"/>
              <w:rPr>
                <w:rFonts w:ascii="Arial" w:hAnsi="Arial"/>
                <w:sz w:val="14"/>
              </w:rPr>
            </w:pPr>
          </w:p>
          <w:p w:rsidR="00B4505A" w:rsidRDefault="00B4505A" w:rsidP="00B4505A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4" w:firstLine="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Jeśli podane informacje zostaną udokumentowane, wniosek uzyska  2 pkt. Wniosek nie uzyska punktów (0 </w:t>
            </w:r>
            <w:proofErr w:type="spellStart"/>
            <w:r>
              <w:rPr>
                <w:rFonts w:ascii="Arial" w:hAnsi="Arial"/>
                <w:sz w:val="14"/>
              </w:rPr>
              <w:t>pkt</w:t>
            </w:r>
            <w:proofErr w:type="spellEnd"/>
            <w:r>
              <w:rPr>
                <w:rFonts w:ascii="Arial" w:hAnsi="Arial"/>
                <w:sz w:val="14"/>
              </w:rPr>
              <w:t>) jeśli Wnioskodawca nie udokumentuje wskazanych informacji.</w:t>
            </w:r>
          </w:p>
          <w:p w:rsidR="00B4505A" w:rsidRPr="00B4505A" w:rsidRDefault="00B4505A" w:rsidP="00B4505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="002177BA"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292072" w:rsidRDefault="00292072" w:rsidP="001479C3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</w:tbl>
    <w:p w:rsidR="001479C3" w:rsidRDefault="001479C3" w:rsidP="001479C3">
      <w:pPr>
        <w:rPr>
          <w:rFonts w:ascii="Arial" w:hAnsi="Arial" w:cs="Arial"/>
          <w:b/>
          <w:bCs/>
          <w:spacing w:val="0"/>
          <w:sz w:val="20"/>
        </w:rPr>
      </w:pPr>
    </w:p>
    <w:sectPr w:rsidR="001479C3" w:rsidSect="00522BC5">
      <w:headerReference w:type="default" r:id="rId10"/>
      <w:footerReference w:type="even" r:id="rId11"/>
      <w:footerReference w:type="default" r:id="rId12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0E" w:rsidRDefault="0065150E">
      <w:r>
        <w:separator/>
      </w:r>
    </w:p>
  </w:endnote>
  <w:endnote w:type="continuationSeparator" w:id="0">
    <w:p w:rsidR="0065150E" w:rsidRDefault="00651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C3" w:rsidRDefault="00B24C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79C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79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79C3" w:rsidRDefault="001479C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C3" w:rsidRDefault="001479C3">
    <w:pPr>
      <w:pStyle w:val="Stopka"/>
      <w:framePr w:wrap="around" w:vAnchor="text" w:hAnchor="margin" w:xAlign="right" w:y="1"/>
      <w:rPr>
        <w:rStyle w:val="Numerstrony"/>
      </w:rPr>
    </w:pPr>
  </w:p>
  <w:p w:rsidR="001479C3" w:rsidRDefault="001479C3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0E" w:rsidRDefault="0065150E">
      <w:r>
        <w:separator/>
      </w:r>
    </w:p>
  </w:footnote>
  <w:footnote w:type="continuationSeparator" w:id="0">
    <w:p w:rsidR="0065150E" w:rsidRDefault="00651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C3" w:rsidRDefault="001479C3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D1E8D"/>
    <w:multiLevelType w:val="hybridMultilevel"/>
    <w:tmpl w:val="CB7AB766"/>
    <w:lvl w:ilvl="0" w:tplc="0C5C932E">
      <w:start w:val="6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FB164A"/>
    <w:multiLevelType w:val="hybridMultilevel"/>
    <w:tmpl w:val="B47A267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3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EF6B90"/>
    <w:multiLevelType w:val="hybridMultilevel"/>
    <w:tmpl w:val="8D323B30"/>
    <w:lvl w:ilvl="0" w:tplc="003C626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D45C48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BACAB5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3429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86C6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3FC77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14A0C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CCD5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F8AA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7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5"/>
  </w:num>
  <w:num w:numId="5">
    <w:abstractNumId w:val="24"/>
  </w:num>
  <w:num w:numId="6">
    <w:abstractNumId w:val="12"/>
  </w:num>
  <w:num w:numId="7">
    <w:abstractNumId w:val="33"/>
  </w:num>
  <w:num w:numId="8">
    <w:abstractNumId w:val="15"/>
  </w:num>
  <w:num w:numId="9">
    <w:abstractNumId w:val="26"/>
  </w:num>
  <w:num w:numId="10">
    <w:abstractNumId w:val="1"/>
  </w:num>
  <w:num w:numId="11">
    <w:abstractNumId w:val="8"/>
  </w:num>
  <w:num w:numId="12">
    <w:abstractNumId w:val="10"/>
  </w:num>
  <w:num w:numId="13">
    <w:abstractNumId w:val="2"/>
  </w:num>
  <w:num w:numId="14">
    <w:abstractNumId w:val="13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23"/>
  </w:num>
  <w:num w:numId="20">
    <w:abstractNumId w:val="27"/>
  </w:num>
  <w:num w:numId="21">
    <w:abstractNumId w:val="41"/>
  </w:num>
  <w:num w:numId="22">
    <w:abstractNumId w:val="36"/>
  </w:num>
  <w:num w:numId="23">
    <w:abstractNumId w:val="16"/>
  </w:num>
  <w:num w:numId="24">
    <w:abstractNumId w:val="14"/>
  </w:num>
  <w:num w:numId="25">
    <w:abstractNumId w:val="18"/>
  </w:num>
  <w:num w:numId="26">
    <w:abstractNumId w:val="19"/>
  </w:num>
  <w:num w:numId="27">
    <w:abstractNumId w:val="29"/>
  </w:num>
  <w:num w:numId="28">
    <w:abstractNumId w:val="39"/>
  </w:num>
  <w:num w:numId="29">
    <w:abstractNumId w:val="35"/>
  </w:num>
  <w:num w:numId="30">
    <w:abstractNumId w:val="32"/>
  </w:num>
  <w:num w:numId="31">
    <w:abstractNumId w:val="4"/>
  </w:num>
  <w:num w:numId="32">
    <w:abstractNumId w:val="30"/>
  </w:num>
  <w:num w:numId="33">
    <w:abstractNumId w:val="40"/>
  </w:num>
  <w:num w:numId="34">
    <w:abstractNumId w:val="37"/>
  </w:num>
  <w:num w:numId="35">
    <w:abstractNumId w:val="31"/>
  </w:num>
  <w:num w:numId="36">
    <w:abstractNumId w:val="42"/>
  </w:num>
  <w:num w:numId="37">
    <w:abstractNumId w:val="28"/>
  </w:num>
  <w:num w:numId="38">
    <w:abstractNumId w:val="9"/>
  </w:num>
  <w:num w:numId="39">
    <w:abstractNumId w:val="34"/>
  </w:num>
  <w:num w:numId="40">
    <w:abstractNumId w:val="38"/>
  </w:num>
  <w:num w:numId="41">
    <w:abstractNumId w:val="6"/>
  </w:num>
  <w:num w:numId="42">
    <w:abstractNumId w:val="3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FF5"/>
    <w:rsid w:val="00031601"/>
    <w:rsid w:val="00086395"/>
    <w:rsid w:val="000B464A"/>
    <w:rsid w:val="001235B9"/>
    <w:rsid w:val="001479C3"/>
    <w:rsid w:val="002177BA"/>
    <w:rsid w:val="0024513C"/>
    <w:rsid w:val="00266621"/>
    <w:rsid w:val="00292072"/>
    <w:rsid w:val="002D4A51"/>
    <w:rsid w:val="004D5AE5"/>
    <w:rsid w:val="00522BC5"/>
    <w:rsid w:val="005D1ED2"/>
    <w:rsid w:val="00603C8C"/>
    <w:rsid w:val="0065150E"/>
    <w:rsid w:val="00820D7A"/>
    <w:rsid w:val="00921F50"/>
    <w:rsid w:val="00976E69"/>
    <w:rsid w:val="009A17F5"/>
    <w:rsid w:val="00A3531B"/>
    <w:rsid w:val="00B24C71"/>
    <w:rsid w:val="00B4505A"/>
    <w:rsid w:val="00BC40B6"/>
    <w:rsid w:val="00C20A34"/>
    <w:rsid w:val="00D02FF5"/>
    <w:rsid w:val="00D72178"/>
    <w:rsid w:val="00E37E16"/>
    <w:rsid w:val="00E80F54"/>
    <w:rsid w:val="00F27D12"/>
    <w:rsid w:val="00FA157D"/>
    <w:rsid w:val="00FB7DD3"/>
    <w:rsid w:val="00FC3B73"/>
    <w:rsid w:val="00F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C5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522BC5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522BC5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522BC5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522BC5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522BC5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522BC5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522BC5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522BC5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522BC5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semiHidden/>
    <w:rsid w:val="00522BC5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rsid w:val="00522B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22BC5"/>
  </w:style>
  <w:style w:type="paragraph" w:styleId="Tekstpodstawowy2">
    <w:name w:val="Body Text 2"/>
    <w:basedOn w:val="Normalny"/>
    <w:semiHidden/>
    <w:rsid w:val="00522BC5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522BC5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522BC5"/>
    <w:rPr>
      <w:sz w:val="28"/>
      <w:u w:val="single"/>
    </w:rPr>
  </w:style>
  <w:style w:type="paragraph" w:customStyle="1" w:styleId="nag">
    <w:name w:val="nag"/>
    <w:basedOn w:val="Normalny"/>
    <w:rsid w:val="00522BC5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basedOn w:val="Domylnaczcionkaakapitu"/>
    <w:semiHidden/>
    <w:rsid w:val="00522BC5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522BC5"/>
    <w:rPr>
      <w:b/>
      <w:sz w:val="22"/>
    </w:rPr>
  </w:style>
  <w:style w:type="character" w:styleId="UyteHipercze">
    <w:name w:val="FollowedHyperlink"/>
    <w:basedOn w:val="Domylnaczcionkaakapitu"/>
    <w:semiHidden/>
    <w:rsid w:val="00522BC5"/>
    <w:rPr>
      <w:color w:val="800080"/>
      <w:u w:val="single"/>
    </w:rPr>
  </w:style>
  <w:style w:type="paragraph" w:styleId="Tekstblokowy">
    <w:name w:val="Block Text"/>
    <w:basedOn w:val="Normalny"/>
    <w:semiHidden/>
    <w:rsid w:val="00522BC5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522BC5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522BC5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basedOn w:val="Domylnaczcionkaakapitu"/>
    <w:qFormat/>
    <w:rsid w:val="00522BC5"/>
    <w:rPr>
      <w:b/>
      <w:bCs/>
    </w:rPr>
  </w:style>
  <w:style w:type="paragraph" w:styleId="Tekstpodstawowywcity">
    <w:name w:val="Body Text Indent"/>
    <w:basedOn w:val="Normalny"/>
    <w:semiHidden/>
    <w:rsid w:val="00522BC5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522BC5"/>
    <w:rPr>
      <w:sz w:val="20"/>
    </w:rPr>
  </w:style>
  <w:style w:type="character" w:styleId="Odwoanieprzypisudolnego">
    <w:name w:val="footnote reference"/>
    <w:basedOn w:val="Domylnaczcionkaakapitu"/>
    <w:semiHidden/>
    <w:rsid w:val="00522BC5"/>
    <w:rPr>
      <w:vertAlign w:val="superscript"/>
    </w:rPr>
  </w:style>
  <w:style w:type="paragraph" w:customStyle="1" w:styleId="Tekstpodstawowy21">
    <w:name w:val="Tekst podstawowy 21"/>
    <w:basedOn w:val="Normalny"/>
    <w:rsid w:val="00E37E16"/>
    <w:pPr>
      <w:widowControl/>
      <w:spacing w:before="120"/>
      <w:jc w:val="both"/>
    </w:pPr>
    <w:rPr>
      <w:spacing w:val="0"/>
    </w:rPr>
  </w:style>
  <w:style w:type="character" w:customStyle="1" w:styleId="StopkaZnak">
    <w:name w:val="Stopka Znak"/>
    <w:link w:val="Stopka"/>
    <w:rsid w:val="00E37E16"/>
    <w:rPr>
      <w:spacing w:val="20"/>
      <w:sz w:val="24"/>
    </w:rPr>
  </w:style>
  <w:style w:type="table" w:styleId="Tabela-Siatka">
    <w:name w:val="Table Grid"/>
    <w:basedOn w:val="Standardowy"/>
    <w:uiPriority w:val="59"/>
    <w:rsid w:val="00E3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7E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35A8F-80DA-4201-AFB2-5934E306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2237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/>
  <LinksUpToDate>false</LinksUpToDate>
  <CharactersWithSpaces>15634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user</cp:lastModifiedBy>
  <cp:revision>11</cp:revision>
  <cp:lastPrinted>2017-03-23T09:01:00Z</cp:lastPrinted>
  <dcterms:created xsi:type="dcterms:W3CDTF">2016-03-04T11:25:00Z</dcterms:created>
  <dcterms:modified xsi:type="dcterms:W3CDTF">2017-03-23T09:09:00Z</dcterms:modified>
</cp:coreProperties>
</file>